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C4C3" w14:textId="2CB29E8C" w:rsidR="007374E0" w:rsidRDefault="007374E0" w:rsidP="00B142FA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Good Faith Estimate</w:t>
      </w:r>
    </w:p>
    <w:p w14:paraId="1D91CAB8" w14:textId="77777777" w:rsidR="007374E0" w:rsidRDefault="007374E0" w:rsidP="007374E0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D1AA4CB" w14:textId="77777777" w:rsidR="007374E0" w:rsidRDefault="007374E0" w:rsidP="007374E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have the right to receive a “Good Faith Estimate” explaining how much your medical care will cost.</w:t>
      </w:r>
    </w:p>
    <w:p w14:paraId="0231098B" w14:textId="77777777" w:rsidR="007374E0" w:rsidRDefault="007374E0" w:rsidP="007374E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7CE79" w14:textId="77777777" w:rsidR="007374E0" w:rsidRDefault="007374E0" w:rsidP="007374E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law, health care providers need to give patients who don’t have insurance or who are not using insurance an estimate of the bill for medical items and services.</w:t>
      </w:r>
    </w:p>
    <w:p w14:paraId="13C8BB8C" w14:textId="77777777" w:rsidR="007374E0" w:rsidRDefault="007374E0" w:rsidP="007374E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FAE32" w14:textId="77777777" w:rsidR="007374E0" w:rsidRDefault="007374E0" w:rsidP="007374E0">
      <w:pPr>
        <w:numPr>
          <w:ilvl w:val="0"/>
          <w:numId w:val="1"/>
        </w:numPr>
        <w:spacing w:before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have the right to receive a Good Faith Estimate for the total expected cost of any non-emergency items or services. This includes related costs like medical tests, prescription drugs, equipment, and hospital fees.</w:t>
      </w:r>
    </w:p>
    <w:p w14:paraId="385A80D1" w14:textId="77777777" w:rsidR="007374E0" w:rsidRDefault="007374E0" w:rsidP="007374E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030CA4CD" w14:textId="77777777" w:rsidR="007374E0" w:rsidRDefault="007374E0" w:rsidP="007374E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receive a bill that is at least $400 more than your Good Faith Estimate, you can dispute the bill.</w:t>
      </w:r>
    </w:p>
    <w:p w14:paraId="171AFBE8" w14:textId="77777777" w:rsidR="007374E0" w:rsidRDefault="007374E0" w:rsidP="007374E0">
      <w:pPr>
        <w:numPr>
          <w:ilvl w:val="0"/>
          <w:numId w:val="1"/>
        </w:num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to save a copy or picture of your Good Faith Estimate. For questions or more information about your right to a Good Faith Estimate, visit www.cms.gov/nosurprises or call 800-985-3059.</w:t>
      </w:r>
    </w:p>
    <w:p w14:paraId="0E6E307B" w14:textId="77777777" w:rsidR="00B142FA" w:rsidRDefault="00B142FA"/>
    <w:sectPr w:rsidR="000773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0CAB" w14:textId="77777777" w:rsidR="007374E0" w:rsidRDefault="007374E0" w:rsidP="007374E0">
      <w:pPr>
        <w:spacing w:line="240" w:lineRule="auto"/>
      </w:pPr>
      <w:r>
        <w:separator/>
      </w:r>
    </w:p>
  </w:endnote>
  <w:endnote w:type="continuationSeparator" w:id="0">
    <w:p w14:paraId="3A4D660D" w14:textId="77777777" w:rsidR="007374E0" w:rsidRDefault="007374E0" w:rsidP="00737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2EE7" w14:textId="4FAD2717" w:rsidR="007374E0" w:rsidRDefault="007374E0">
    <w:pPr>
      <w:pStyle w:val="Footer"/>
    </w:pPr>
    <w:r>
      <w:t xml:space="preserve">Lightship Family Counseling, LLC </w:t>
    </w:r>
    <w:r>
      <w:tab/>
    </w:r>
    <w:r>
      <w:tab/>
      <w:t>www.lightshipfc.com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5346" w14:textId="77777777" w:rsidR="007374E0" w:rsidRDefault="007374E0" w:rsidP="007374E0">
      <w:pPr>
        <w:spacing w:line="240" w:lineRule="auto"/>
      </w:pPr>
      <w:r>
        <w:separator/>
      </w:r>
    </w:p>
  </w:footnote>
  <w:footnote w:type="continuationSeparator" w:id="0">
    <w:p w14:paraId="3E31E558" w14:textId="77777777" w:rsidR="007374E0" w:rsidRDefault="007374E0" w:rsidP="007374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1A2D"/>
    <w:multiLevelType w:val="multilevel"/>
    <w:tmpl w:val="C526E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24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0"/>
    <w:rsid w:val="000D69E6"/>
    <w:rsid w:val="00306CD1"/>
    <w:rsid w:val="00610EC6"/>
    <w:rsid w:val="007374E0"/>
    <w:rsid w:val="008742D5"/>
    <w:rsid w:val="00B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541B"/>
  <w15:chartTrackingRefBased/>
  <w15:docId w15:val="{F799766D-AA8A-4081-AD86-93CAE61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E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4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E0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74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E0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Popek</dc:creator>
  <cp:keywords/>
  <dc:description/>
  <cp:lastModifiedBy>Brian Popek</cp:lastModifiedBy>
  <cp:revision>2</cp:revision>
  <dcterms:created xsi:type="dcterms:W3CDTF">2023-11-28T16:59:00Z</dcterms:created>
  <dcterms:modified xsi:type="dcterms:W3CDTF">2023-11-28T17:02:00Z</dcterms:modified>
</cp:coreProperties>
</file>